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2" w:rsidRDefault="00AE3829" w:rsidP="00AE38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829">
        <w:rPr>
          <w:rFonts w:ascii="Times New Roman" w:hAnsi="Times New Roman" w:cs="Times New Roman"/>
          <w:b/>
          <w:sz w:val="40"/>
          <w:szCs w:val="40"/>
        </w:rPr>
        <w:t>Сроки проведения ГИА в 9 классе в 2024 году</w:t>
      </w:r>
    </w:p>
    <w:p w:rsidR="002E2737" w:rsidRPr="00AE3829" w:rsidRDefault="002E2737" w:rsidP="00AE38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3510"/>
        <w:gridCol w:w="6061"/>
      </w:tblGrid>
      <w:tr w:rsidR="00AE3829" w:rsidRPr="00AE3829" w:rsidTr="00AE3829">
        <w:tc>
          <w:tcPr>
            <w:tcW w:w="3510" w:type="dxa"/>
          </w:tcPr>
          <w:p w:rsidR="00AE3829" w:rsidRPr="00AE3829" w:rsidRDefault="00AE3829" w:rsidP="00AE38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3829">
              <w:rPr>
                <w:rFonts w:ascii="Times New Roman" w:hAnsi="Times New Roman" w:cs="Times New Roman"/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6061" w:type="dxa"/>
          </w:tcPr>
          <w:p w:rsidR="00AE3829" w:rsidRPr="00AE3829" w:rsidRDefault="00AE3829" w:rsidP="00AE38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3829"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  <w:p w:rsidR="00AE3829" w:rsidRPr="00AE3829" w:rsidRDefault="00AE3829" w:rsidP="00AE38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E3829" w:rsidTr="00AE3829">
        <w:tc>
          <w:tcPr>
            <w:tcW w:w="3510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27.05</w:t>
            </w:r>
          </w:p>
        </w:tc>
        <w:tc>
          <w:tcPr>
            <w:tcW w:w="6061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E3829" w:rsidTr="00AE3829">
        <w:tc>
          <w:tcPr>
            <w:tcW w:w="3510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03.06</w:t>
            </w:r>
          </w:p>
        </w:tc>
        <w:tc>
          <w:tcPr>
            <w:tcW w:w="6061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E3829" w:rsidTr="00AE3829">
        <w:tc>
          <w:tcPr>
            <w:tcW w:w="3510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06.06</w:t>
            </w:r>
          </w:p>
        </w:tc>
        <w:tc>
          <w:tcPr>
            <w:tcW w:w="6061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E3829" w:rsidTr="00AE3829">
        <w:tc>
          <w:tcPr>
            <w:tcW w:w="3510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F01C1B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AE3829">
              <w:rPr>
                <w:rFonts w:ascii="Times New Roman" w:hAnsi="Times New Roman" w:cs="Times New Roman"/>
                <w:sz w:val="40"/>
                <w:szCs w:val="40"/>
              </w:rPr>
              <w:t>.06</w:t>
            </w:r>
          </w:p>
        </w:tc>
        <w:tc>
          <w:tcPr>
            <w:tcW w:w="6061" w:type="dxa"/>
          </w:tcPr>
          <w:p w:rsidR="002E2737" w:rsidRDefault="002E2737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  <w:p w:rsidR="00AE3829" w:rsidRDefault="00AE3829" w:rsidP="002E273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E3829" w:rsidRPr="00AE3829" w:rsidRDefault="00AE3829" w:rsidP="00AE3829">
      <w:pPr>
        <w:rPr>
          <w:rFonts w:ascii="Times New Roman" w:hAnsi="Times New Roman" w:cs="Times New Roman"/>
          <w:sz w:val="40"/>
          <w:szCs w:val="40"/>
        </w:rPr>
      </w:pPr>
    </w:p>
    <w:sectPr w:rsidR="00AE3829" w:rsidRPr="00AE3829" w:rsidSect="0057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F73AE"/>
    <w:rsid w:val="001D26BF"/>
    <w:rsid w:val="002868C2"/>
    <w:rsid w:val="002E2737"/>
    <w:rsid w:val="00575D91"/>
    <w:rsid w:val="005F73AE"/>
    <w:rsid w:val="009124E1"/>
    <w:rsid w:val="00A03EF2"/>
    <w:rsid w:val="00A86EB9"/>
    <w:rsid w:val="00AE3829"/>
    <w:rsid w:val="00E019AF"/>
    <w:rsid w:val="00E52254"/>
    <w:rsid w:val="00ED3CB1"/>
    <w:rsid w:val="00F01C1B"/>
    <w:rsid w:val="00F5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4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4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3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2024-05-13T09:54:00Z</cp:lastPrinted>
  <dcterms:created xsi:type="dcterms:W3CDTF">2024-02-01T06:14:00Z</dcterms:created>
  <dcterms:modified xsi:type="dcterms:W3CDTF">2024-05-23T08:46:00Z</dcterms:modified>
</cp:coreProperties>
</file>